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B17C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0B23A82F" w14:textId="1380787C" w:rsidR="00293DF2" w:rsidRPr="00C94856" w:rsidRDefault="00CA143D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39BC8038" wp14:editId="7B2347A5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F7C726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499FDFDC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155BD9DC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7FC185B7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3E33B18B" w14:textId="77777777" w:rsidR="00790505" w:rsidRPr="002B5559" w:rsidRDefault="00647EC7" w:rsidP="009D12BD">
      <w:pPr>
        <w:pStyle w:val="a4"/>
        <w:spacing w:line="312" w:lineRule="auto"/>
        <w:jc w:val="both"/>
      </w:pPr>
      <w:r>
        <w:t>18</w:t>
      </w:r>
      <w:r w:rsidR="00801443" w:rsidRPr="002B5559">
        <w:t xml:space="preserve"> </w:t>
      </w:r>
      <w:r>
        <w:t>февраля</w:t>
      </w:r>
      <w:r w:rsidR="00AC2B1A" w:rsidRPr="002B5559">
        <w:t xml:space="preserve"> </w:t>
      </w:r>
      <w:r w:rsidR="00F17AD2" w:rsidRPr="002B5559">
        <w:t>20</w:t>
      </w:r>
      <w:r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2</w:t>
      </w:r>
    </w:p>
    <w:p w14:paraId="602F0945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07838BDD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5C99510F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9B562F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14:paraId="00C79A00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046B948C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2E2E6839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265FE97E" w14:textId="77777777">
        <w:tc>
          <w:tcPr>
            <w:tcW w:w="7113" w:type="dxa"/>
            <w:gridSpan w:val="2"/>
            <w:shd w:val="clear" w:color="auto" w:fill="auto"/>
          </w:tcPr>
          <w:p w14:paraId="45611BDF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3977074D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647EC7" w:rsidRPr="005A25FC" w14:paraId="79203B62" w14:textId="77777777" w:rsidTr="00700B3D">
        <w:tc>
          <w:tcPr>
            <w:tcW w:w="6663" w:type="dxa"/>
            <w:shd w:val="clear" w:color="auto" w:fill="auto"/>
          </w:tcPr>
          <w:p w14:paraId="488D5C6B" w14:textId="77777777" w:rsidR="00647EC7" w:rsidRPr="00E97504" w:rsidRDefault="00647EC7" w:rsidP="001C201B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721F3FF2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3E52744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А.В. Боровский</w:t>
            </w:r>
          </w:p>
        </w:tc>
      </w:tr>
      <w:tr w:rsidR="00647EC7" w:rsidRPr="005A25FC" w14:paraId="7D0C911B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64931D14" w14:textId="77777777" w:rsidR="00647EC7" w:rsidRPr="00B13FB4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7ACF797B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4744F22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Щенников </w:t>
            </w:r>
          </w:p>
        </w:tc>
      </w:tr>
      <w:tr w:rsidR="00647EC7" w:rsidRPr="005A25FC" w14:paraId="10E93F98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6627BD21" w14:textId="77777777"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1D8F92CD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7FF86F5" w14:textId="77777777"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647EC7" w:rsidRPr="002B5559" w14:paraId="1051EEBC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5F3974D9" w14:textId="77777777"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A447F60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0D757D8" w14:textId="77777777"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Pr="005A25FC">
              <w:rPr>
                <w:szCs w:val="28"/>
              </w:rPr>
              <w:t>.</w:t>
            </w:r>
            <w:r>
              <w:rPr>
                <w:szCs w:val="28"/>
              </w:rPr>
              <w:t>И. Гельфанова</w:t>
            </w:r>
          </w:p>
        </w:tc>
      </w:tr>
      <w:tr w:rsidR="00647EC7" w:rsidRPr="002B5559" w14:paraId="55C6D473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3240601D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6AB40CC1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85A2840" w14:textId="77777777" w:rsidR="00647EC7" w:rsidRPr="00B13FB4" w:rsidRDefault="00647EC7" w:rsidP="001C201B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647EC7" w:rsidRPr="005A25FC" w14:paraId="63228809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47D11844" w14:textId="77777777" w:rsidR="00647EC7" w:rsidRPr="00766E59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B9CD666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AD9DDE6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647EC7" w:rsidRPr="005A25FC" w14:paraId="1AE4E0C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3EC9A60C" w14:textId="77777777" w:rsidR="00647EC7" w:rsidRPr="00E97504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58F3FFF6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3AF65E6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598F086E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5F434644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32EB848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048297B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B6BFF84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9364EC2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3784037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674472B7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47F1D6AF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A76BF1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</w:t>
      </w:r>
      <w:r w:rsidR="00EF0D68">
        <w:t>.</w:t>
      </w:r>
    </w:p>
    <w:p w14:paraId="23C5C940" w14:textId="77777777" w:rsidR="00A76BF1" w:rsidRDefault="007911BE" w:rsidP="007C2DA7">
      <w:pPr>
        <w:pStyle w:val="a4"/>
        <w:spacing w:line="336" w:lineRule="auto"/>
        <w:jc w:val="both"/>
      </w:pPr>
      <w:r>
        <w:tab/>
      </w:r>
    </w:p>
    <w:p w14:paraId="75C64F46" w14:textId="77777777" w:rsidR="00A76BF1" w:rsidRDefault="007911BE" w:rsidP="00A76BF1">
      <w:pPr>
        <w:pStyle w:val="a4"/>
        <w:spacing w:line="336" w:lineRule="auto"/>
        <w:ind w:firstLine="709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</w:t>
      </w:r>
      <w:r w:rsidR="00A76BF1" w:rsidRPr="00A76BF1">
        <w:t xml:space="preserve">предложения поступившие </w:t>
      </w:r>
      <w:r w:rsidR="00A76BF1">
        <w:t>от субъектов малого и среднего предпринимательства по повышению эффективности использования муниципального имущества поступившие в адрес администрации городского округа г.Бор и МА</w:t>
      </w:r>
      <w:r w:rsidR="00EF0D68">
        <w:t>У</w:t>
      </w:r>
      <w:r w:rsidR="00A76BF1">
        <w:t xml:space="preserve"> «Борский бизнес-инкубатор»</w:t>
      </w:r>
      <w:r w:rsidR="00EF0D68">
        <w:t>.</w:t>
      </w:r>
    </w:p>
    <w:p w14:paraId="53DC2504" w14:textId="77777777" w:rsidR="00A76BF1" w:rsidRDefault="00A76BF1" w:rsidP="007C2DA7">
      <w:pPr>
        <w:pStyle w:val="a4"/>
        <w:spacing w:line="336" w:lineRule="auto"/>
        <w:jc w:val="both"/>
        <w:rPr>
          <w:b/>
        </w:rPr>
      </w:pPr>
    </w:p>
    <w:p w14:paraId="3F84FC92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A76BF1">
        <w:t xml:space="preserve">, </w:t>
      </w:r>
      <w:r w:rsidR="00B62EB2">
        <w:t>директор МАУ «Борский бизнес-инкубатор» - Быстров Алексей Сергеевич</w:t>
      </w:r>
      <w:r w:rsidR="00425614">
        <w:t>.</w:t>
      </w:r>
    </w:p>
    <w:p w14:paraId="6BDA3904" w14:textId="77777777" w:rsidR="00D940A9" w:rsidRDefault="00D940A9" w:rsidP="007C2DA7">
      <w:pPr>
        <w:pStyle w:val="a4"/>
        <w:spacing w:line="336" w:lineRule="auto"/>
        <w:jc w:val="both"/>
      </w:pPr>
    </w:p>
    <w:p w14:paraId="2DCA2F56" w14:textId="77777777" w:rsidR="00D940A9" w:rsidRDefault="00D940A9" w:rsidP="007C2DA7">
      <w:pPr>
        <w:pStyle w:val="a4"/>
        <w:spacing w:line="336" w:lineRule="auto"/>
        <w:jc w:val="both"/>
      </w:pPr>
    </w:p>
    <w:p w14:paraId="4086CAD6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0E20505B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08B77A05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B62EB2">
        <w:t xml:space="preserve">рассмотреть поступившие предложения от субъектов малого и среднего предпринимательства. </w:t>
      </w:r>
      <w:r w:rsidR="00EF0D68" w:rsidRPr="007D6E63">
        <w:t>А</w:t>
      </w:r>
      <w:r w:rsidR="00B62EB2" w:rsidRPr="007D6E63">
        <w:t xml:space="preserve">ктивизировать работу по пополнению </w:t>
      </w:r>
      <w:r w:rsidR="00EF0D68" w:rsidRPr="007D6E63">
        <w:t>перечня муниципального имущ</w:t>
      </w:r>
      <w:r w:rsidR="00EF0D68">
        <w:t>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7D6E63">
        <w:t xml:space="preserve"> (далее - Перечень)</w:t>
      </w:r>
      <w:r w:rsidR="0002184A">
        <w:t>.</w:t>
      </w:r>
      <w:r w:rsidR="007D6E63">
        <w:t xml:space="preserve"> </w:t>
      </w:r>
      <w:r w:rsidR="007D6E63" w:rsidRPr="007D6E63">
        <w:t>Р</w:t>
      </w:r>
      <w:r w:rsidR="00CC221D" w:rsidRPr="007D6E63">
        <w:t>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01D0C5D2" w14:textId="77777777" w:rsidR="007D4A21" w:rsidRDefault="00B62EB2" w:rsidP="007C2DA7">
      <w:pPr>
        <w:pStyle w:val="a4"/>
        <w:spacing w:line="336" w:lineRule="auto"/>
        <w:jc w:val="both"/>
      </w:pPr>
      <w:r>
        <w:tab/>
        <w:t>Срок: 2</w:t>
      </w:r>
      <w:r w:rsidR="007D6E63">
        <w:t>5</w:t>
      </w:r>
      <w:r w:rsidR="007D4A21">
        <w:t>.0</w:t>
      </w:r>
      <w:r w:rsidR="00647EC7">
        <w:t>3</w:t>
      </w:r>
      <w:r w:rsidR="007D4A21">
        <w:t>.20</w:t>
      </w:r>
      <w:r w:rsidR="00647EC7">
        <w:t>20</w:t>
      </w:r>
    </w:p>
    <w:p w14:paraId="4141BF03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1249B900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314AF67D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23DEE9CF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EF04" w14:textId="77777777" w:rsidR="004346BB" w:rsidRDefault="004346BB">
      <w:r>
        <w:separator/>
      </w:r>
    </w:p>
  </w:endnote>
  <w:endnote w:type="continuationSeparator" w:id="0">
    <w:p w14:paraId="7208B4E6" w14:textId="77777777" w:rsidR="004346BB" w:rsidRDefault="0043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F8C6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7DBA8B6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B9E2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562F">
      <w:rPr>
        <w:rStyle w:val="a7"/>
        <w:noProof/>
      </w:rPr>
      <w:t>2</w:t>
    </w:r>
    <w:r>
      <w:rPr>
        <w:rStyle w:val="a7"/>
      </w:rPr>
      <w:fldChar w:fldCharType="end"/>
    </w:r>
  </w:p>
  <w:p w14:paraId="660EF27C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76A2C" w14:textId="77777777" w:rsidR="004346BB" w:rsidRDefault="004346BB">
      <w:r>
        <w:separator/>
      </w:r>
    </w:p>
  </w:footnote>
  <w:footnote w:type="continuationSeparator" w:id="0">
    <w:p w14:paraId="3AA97C3D" w14:textId="77777777" w:rsidR="004346BB" w:rsidRDefault="00434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0151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90035A0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B5BBA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071659">
    <w:abstractNumId w:val="18"/>
  </w:num>
  <w:num w:numId="2" w16cid:durableId="1103846867">
    <w:abstractNumId w:val="3"/>
  </w:num>
  <w:num w:numId="3" w16cid:durableId="923806393">
    <w:abstractNumId w:val="2"/>
  </w:num>
  <w:num w:numId="4" w16cid:durableId="1025523117">
    <w:abstractNumId w:val="7"/>
  </w:num>
  <w:num w:numId="5" w16cid:durableId="1714766175">
    <w:abstractNumId w:val="14"/>
  </w:num>
  <w:num w:numId="6" w16cid:durableId="739333512">
    <w:abstractNumId w:val="1"/>
  </w:num>
  <w:num w:numId="7" w16cid:durableId="2006860900">
    <w:abstractNumId w:val="8"/>
  </w:num>
  <w:num w:numId="8" w16cid:durableId="50545744">
    <w:abstractNumId w:val="10"/>
  </w:num>
  <w:num w:numId="9" w16cid:durableId="1975212175">
    <w:abstractNumId w:val="5"/>
  </w:num>
  <w:num w:numId="10" w16cid:durableId="495076279">
    <w:abstractNumId w:val="17"/>
  </w:num>
  <w:num w:numId="11" w16cid:durableId="2010474590">
    <w:abstractNumId w:val="9"/>
  </w:num>
  <w:num w:numId="12" w16cid:durableId="747773115">
    <w:abstractNumId w:val="12"/>
  </w:num>
  <w:num w:numId="13" w16cid:durableId="1870680138">
    <w:abstractNumId w:val="13"/>
  </w:num>
  <w:num w:numId="14" w16cid:durableId="1518277015">
    <w:abstractNumId w:val="4"/>
  </w:num>
  <w:num w:numId="15" w16cid:durableId="151026684">
    <w:abstractNumId w:val="11"/>
  </w:num>
  <w:num w:numId="16" w16cid:durableId="1083067631">
    <w:abstractNumId w:val="15"/>
  </w:num>
  <w:num w:numId="17" w16cid:durableId="519048023">
    <w:abstractNumId w:val="0"/>
  </w:num>
  <w:num w:numId="18" w16cid:durableId="663900190">
    <w:abstractNumId w:val="16"/>
  </w:num>
  <w:num w:numId="19" w16cid:durableId="1150825571">
    <w:abstractNumId w:val="6"/>
  </w:num>
  <w:num w:numId="20" w16cid:durableId="1597320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184A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12A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201B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46BB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3A0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EC7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D6E63"/>
    <w:rsid w:val="007E04F3"/>
    <w:rsid w:val="007E0774"/>
    <w:rsid w:val="007E0D7D"/>
    <w:rsid w:val="007E1CD4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0CE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562F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6BF1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091B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EB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6E0F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143D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B0C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977F9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0D68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2CF2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3A40D"/>
  <w15:chartTrackingRefBased/>
  <w15:docId w15:val="{547C84D4-96D2-44F0-B732-B71AAB07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2019-05-23T11:21:00Z</cp:lastPrinted>
  <dcterms:created xsi:type="dcterms:W3CDTF">2023-04-10T12:35:00Z</dcterms:created>
  <dcterms:modified xsi:type="dcterms:W3CDTF">2023-04-10T12:35:00Z</dcterms:modified>
</cp:coreProperties>
</file>